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B242" w14:textId="77777777" w:rsidR="007A55E9" w:rsidRPr="00A559CE" w:rsidRDefault="007A55E9" w:rsidP="007A55E9"/>
    <w:p w14:paraId="730D407A" w14:textId="77777777" w:rsidR="004C553E" w:rsidRPr="00A559CE" w:rsidRDefault="004C553E" w:rsidP="004C553E">
      <w:pPr>
        <w:jc w:val="right"/>
      </w:pPr>
      <w:r w:rsidRPr="00A559CE">
        <w:t xml:space="preserve">Brasília, </w:t>
      </w:r>
      <w:r w:rsidRPr="00A559CE">
        <w:rPr>
          <w:color w:val="FF0000"/>
        </w:rPr>
        <w:t>dia</w:t>
      </w:r>
      <w:r w:rsidRPr="00A559CE">
        <w:t xml:space="preserve"> de </w:t>
      </w:r>
      <w:r w:rsidRPr="00A559CE">
        <w:rPr>
          <w:color w:val="FF0000"/>
        </w:rPr>
        <w:t>mês</w:t>
      </w:r>
      <w:r w:rsidRPr="00A559CE">
        <w:t xml:space="preserve"> de </w:t>
      </w:r>
      <w:r w:rsidRPr="00A559CE">
        <w:rPr>
          <w:color w:val="FF0000"/>
        </w:rPr>
        <w:t>ano</w:t>
      </w:r>
    </w:p>
    <w:p w14:paraId="5E6F727E" w14:textId="77777777" w:rsidR="004C553E" w:rsidRPr="00A559CE" w:rsidRDefault="004C553E" w:rsidP="004C553E"/>
    <w:p w14:paraId="74883472" w14:textId="77777777" w:rsidR="004C553E" w:rsidRPr="00A559CE" w:rsidRDefault="004C553E" w:rsidP="004C553E">
      <w:pPr>
        <w:spacing w:line="360" w:lineRule="auto"/>
      </w:pPr>
      <w:r w:rsidRPr="00A559CE">
        <w:rPr>
          <w:b/>
          <w:bCs/>
        </w:rPr>
        <w:t>De:</w:t>
      </w:r>
      <w:r w:rsidRPr="00A559CE">
        <w:t xml:space="preserve"> </w:t>
      </w:r>
      <w:proofErr w:type="spellStart"/>
      <w:r w:rsidRPr="00A559CE">
        <w:t>Dr</w:t>
      </w:r>
      <w:proofErr w:type="spellEnd"/>
      <w:r w:rsidRPr="00A559CE">
        <w:t xml:space="preserve">(a). </w:t>
      </w:r>
      <w:proofErr w:type="spellStart"/>
      <w:r w:rsidRPr="00A559CE">
        <w:rPr>
          <w:color w:val="FF0000"/>
        </w:rPr>
        <w:t>xxxxxxxxxxxxxxxxxx</w:t>
      </w:r>
      <w:proofErr w:type="spellEnd"/>
      <w:r w:rsidRPr="00A559CE">
        <w:t xml:space="preserve"> - Orientador(a)</w:t>
      </w:r>
    </w:p>
    <w:p w14:paraId="2850F01A" w14:textId="136E1AE8" w:rsidR="004C553E" w:rsidRPr="00A559CE" w:rsidRDefault="004C553E" w:rsidP="004C553E">
      <w:pPr>
        <w:spacing w:line="360" w:lineRule="auto"/>
      </w:pPr>
      <w:r w:rsidRPr="00A559CE">
        <w:rPr>
          <w:b/>
          <w:bCs/>
        </w:rPr>
        <w:t>Para:</w:t>
      </w:r>
      <w:r w:rsidRPr="00A559CE">
        <w:t xml:space="preserve"> Dra. </w:t>
      </w:r>
      <w:r w:rsidR="00AD4C6C" w:rsidRPr="00A559CE">
        <w:t>Sueli Maria Gomes</w:t>
      </w:r>
      <w:r w:rsidRPr="00A559CE">
        <w:t xml:space="preserve"> (Coordenadora)</w:t>
      </w:r>
    </w:p>
    <w:p w14:paraId="4417E47F" w14:textId="77777777" w:rsidR="004C553E" w:rsidRPr="00A559CE" w:rsidRDefault="004C553E" w:rsidP="004C553E">
      <w:pPr>
        <w:spacing w:line="360" w:lineRule="auto"/>
        <w:ind w:firstLine="708"/>
      </w:pPr>
      <w:r w:rsidRPr="00A559CE">
        <w:t>Presidente da Comissão do PPG-BOT</w:t>
      </w:r>
    </w:p>
    <w:p w14:paraId="6523C1EF" w14:textId="33D17CDA" w:rsidR="004C553E" w:rsidRPr="00A559CE" w:rsidRDefault="004C553E" w:rsidP="004C553E">
      <w:pPr>
        <w:spacing w:line="360" w:lineRule="auto"/>
        <w:jc w:val="both"/>
      </w:pPr>
      <w:r w:rsidRPr="00A559CE">
        <w:rPr>
          <w:b/>
          <w:bCs/>
        </w:rPr>
        <w:t>Ass</w:t>
      </w:r>
      <w:r w:rsidR="004B1153" w:rsidRPr="00A559CE">
        <w:rPr>
          <w:b/>
          <w:bCs/>
        </w:rPr>
        <w:t>unto</w:t>
      </w:r>
      <w:r w:rsidRPr="00A559CE">
        <w:rPr>
          <w:b/>
          <w:bCs/>
        </w:rPr>
        <w:t>:</w:t>
      </w:r>
      <w:r w:rsidRPr="00A559CE">
        <w:t xml:space="preserve"> </w:t>
      </w:r>
      <w:r w:rsidR="00DA172E">
        <w:t>c</w:t>
      </w:r>
      <w:r w:rsidRPr="00A559CE">
        <w:t xml:space="preserve">omposição de </w:t>
      </w:r>
      <w:r w:rsidR="00446738" w:rsidRPr="002F240F">
        <w:t>Banca Examinadora</w:t>
      </w:r>
      <w:r w:rsidR="00446738">
        <w:t xml:space="preserve"> da</w:t>
      </w:r>
      <w:r w:rsidR="00446738" w:rsidRPr="002F240F">
        <w:t xml:space="preserve"> Qualificação de </w:t>
      </w:r>
      <w:r w:rsidR="00A559CE" w:rsidRPr="00A559CE">
        <w:t>Mestrado</w:t>
      </w:r>
    </w:p>
    <w:p w14:paraId="27D3D2D4" w14:textId="77777777" w:rsidR="004C553E" w:rsidRPr="00A559CE" w:rsidRDefault="004C553E" w:rsidP="004C553E">
      <w:pPr>
        <w:jc w:val="both"/>
      </w:pPr>
    </w:p>
    <w:p w14:paraId="044BE32A" w14:textId="77777777" w:rsidR="004C553E" w:rsidRPr="00A559CE" w:rsidRDefault="004C553E" w:rsidP="004C553E">
      <w:pPr>
        <w:jc w:val="both"/>
      </w:pPr>
    </w:p>
    <w:p w14:paraId="05D5A023" w14:textId="1BFEE425" w:rsidR="004C553E" w:rsidRPr="00A559CE" w:rsidRDefault="004C553E" w:rsidP="00D40563">
      <w:pPr>
        <w:ind w:firstLine="709"/>
        <w:jc w:val="both"/>
      </w:pPr>
      <w:r w:rsidRPr="00A559CE">
        <w:t>Prezad</w:t>
      </w:r>
      <w:r w:rsidR="00D40563" w:rsidRPr="00A559CE">
        <w:t>a</w:t>
      </w:r>
      <w:r w:rsidRPr="00A559CE">
        <w:t xml:space="preserve"> Senhora,</w:t>
      </w:r>
    </w:p>
    <w:p w14:paraId="770A5AC2" w14:textId="77777777" w:rsidR="00D40563" w:rsidRPr="00A559CE" w:rsidRDefault="00D40563" w:rsidP="00D40563">
      <w:pPr>
        <w:spacing w:line="360" w:lineRule="auto"/>
        <w:ind w:firstLine="709"/>
        <w:jc w:val="both"/>
      </w:pPr>
    </w:p>
    <w:p w14:paraId="6667E8C0" w14:textId="47E217D1" w:rsidR="004C553E" w:rsidRPr="00A559CE" w:rsidRDefault="004C553E" w:rsidP="00D40563">
      <w:pPr>
        <w:spacing w:line="360" w:lineRule="auto"/>
        <w:ind w:firstLine="709"/>
        <w:jc w:val="both"/>
      </w:pPr>
      <w:r w:rsidRPr="00A559CE">
        <w:t xml:space="preserve">Encaminho a proposta para análise e homologação da </w:t>
      </w:r>
      <w:r w:rsidR="00DA172E">
        <w:t>c</w:t>
      </w:r>
      <w:r w:rsidRPr="00A559CE">
        <w:t xml:space="preserve">omposição da </w:t>
      </w:r>
      <w:r w:rsidR="00446738" w:rsidRPr="002F240F">
        <w:t>Banca Examinadora</w:t>
      </w:r>
      <w:r w:rsidR="00446738">
        <w:t xml:space="preserve"> da</w:t>
      </w:r>
      <w:r w:rsidR="00446738" w:rsidRPr="002F240F">
        <w:t xml:space="preserve"> Qualificação de </w:t>
      </w:r>
      <w:r w:rsidR="00446738" w:rsidRPr="00A559CE">
        <w:t>Mestrado</w:t>
      </w:r>
      <w:r w:rsidR="00446738" w:rsidRPr="00A559CE">
        <w:t xml:space="preserve"> </w:t>
      </w:r>
      <w:r w:rsidRPr="00A559CE">
        <w:t xml:space="preserve">do(a) </w:t>
      </w:r>
      <w:r w:rsidR="00A559CE" w:rsidRPr="00A559CE">
        <w:t>mestranda</w:t>
      </w:r>
      <w:r w:rsidRPr="00A559CE">
        <w:t xml:space="preserve">(a) </w:t>
      </w:r>
      <w:r w:rsidRPr="00A559CE">
        <w:rPr>
          <w:b/>
          <w:color w:val="FF0000"/>
        </w:rPr>
        <w:t>nome do</w:t>
      </w:r>
      <w:r w:rsidR="004B1153" w:rsidRPr="00A559CE">
        <w:rPr>
          <w:b/>
          <w:color w:val="FF0000"/>
        </w:rPr>
        <w:t>(a) discente</w:t>
      </w:r>
      <w:r w:rsidRPr="00A559CE">
        <w:t>, Matrícula n.</w:t>
      </w:r>
      <w:r w:rsidRPr="00A559CE">
        <w:rPr>
          <w:color w:val="FF0000"/>
        </w:rPr>
        <w:t xml:space="preserve"> </w:t>
      </w:r>
      <w:proofErr w:type="spellStart"/>
      <w:proofErr w:type="gramStart"/>
      <w:r w:rsidRPr="00A559CE">
        <w:rPr>
          <w:color w:val="FF0000"/>
        </w:rPr>
        <w:t>xxxxxxx</w:t>
      </w:r>
      <w:proofErr w:type="spellEnd"/>
      <w:r w:rsidR="004B1153" w:rsidRPr="00A559CE">
        <w:rPr>
          <w:color w:val="FF0000"/>
        </w:rPr>
        <w:t xml:space="preserve"> </w:t>
      </w:r>
      <w:r w:rsidR="00A559CE" w:rsidRPr="00A559CE">
        <w:t>,</w:t>
      </w:r>
      <w:proofErr w:type="gramEnd"/>
      <w:r w:rsidR="00A559CE" w:rsidRPr="00A559CE">
        <w:t xml:space="preserve"> </w:t>
      </w:r>
      <w:r w:rsidR="004B1153" w:rsidRPr="00A559CE">
        <w:t>que se intitula</w:t>
      </w:r>
      <w:r w:rsidRPr="00A559CE">
        <w:t xml:space="preserve"> </w:t>
      </w:r>
      <w:r w:rsidRPr="00A559CE">
        <w:rPr>
          <w:b/>
          <w:i/>
        </w:rPr>
        <w:t>“</w:t>
      </w:r>
      <w:r w:rsidRPr="00A559CE">
        <w:rPr>
          <w:b/>
          <w:i/>
          <w:color w:val="FF0000"/>
        </w:rPr>
        <w:t>TÍTULO</w:t>
      </w:r>
      <w:r w:rsidRPr="00A559CE">
        <w:rPr>
          <w:b/>
          <w:i/>
        </w:rPr>
        <w:t>”</w:t>
      </w:r>
      <w:r w:rsidRPr="00A559CE">
        <w:t>.</w:t>
      </w:r>
    </w:p>
    <w:p w14:paraId="3B58FA19" w14:textId="77777777" w:rsidR="004C553E" w:rsidRPr="00A559CE" w:rsidRDefault="004C553E" w:rsidP="00D40563">
      <w:pPr>
        <w:spacing w:before="120" w:line="360" w:lineRule="auto"/>
        <w:ind w:left="1134" w:hanging="992"/>
        <w:jc w:val="both"/>
      </w:pPr>
      <w:r w:rsidRPr="00A559CE">
        <w:t xml:space="preserve">Horário: </w:t>
      </w:r>
    </w:p>
    <w:p w14:paraId="5F7F5D95" w14:textId="77777777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Local: </w:t>
      </w:r>
    </w:p>
    <w:p w14:paraId="3436086D" w14:textId="77777777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>Data:</w:t>
      </w:r>
      <w:r w:rsidRPr="00A559CE">
        <w:tab/>
      </w:r>
    </w:p>
    <w:p w14:paraId="17EE1BA3" w14:textId="13BCE058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Presidente: </w:t>
      </w:r>
      <w:proofErr w:type="spellStart"/>
      <w:r w:rsidRPr="00A559CE">
        <w:t>Dr</w:t>
      </w:r>
      <w:proofErr w:type="spellEnd"/>
      <w:r w:rsidRPr="00A559CE">
        <w:t xml:space="preserve">(a) </w:t>
      </w:r>
      <w:r w:rsidR="00982D25" w:rsidRPr="00A559CE">
        <w:rPr>
          <w:color w:val="FF0000"/>
        </w:rPr>
        <w:t>nome do(a) o</w:t>
      </w:r>
      <w:r w:rsidRPr="00A559CE">
        <w:rPr>
          <w:color w:val="FF0000"/>
        </w:rPr>
        <w:t>rientador</w:t>
      </w:r>
      <w:r w:rsidR="00982D25" w:rsidRPr="00A559CE">
        <w:rPr>
          <w:color w:val="FF0000"/>
        </w:rPr>
        <w:t>(a) ou seu substituto indicado pela Comissão Permanente</w:t>
      </w:r>
    </w:p>
    <w:p w14:paraId="24A6EE1E" w14:textId="7CC9D4C2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>Membro Titular 1</w:t>
      </w:r>
      <w:r w:rsidR="004B1153" w:rsidRPr="00A559CE">
        <w:t xml:space="preserve"> (externo à UnB)</w:t>
      </w:r>
      <w:r w:rsidRPr="00A559CE">
        <w:t xml:space="preserve">: </w:t>
      </w: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 xml:space="preserve">nome </w:t>
      </w:r>
      <w:r w:rsidRPr="00A559CE">
        <w:t>(</w:t>
      </w:r>
      <w:r w:rsidRPr="00A559CE">
        <w:rPr>
          <w:color w:val="FF0000"/>
        </w:rPr>
        <w:t>Instituição/Departamento</w:t>
      </w:r>
      <w:r w:rsidRPr="00A559CE">
        <w:t>, CPF</w:t>
      </w:r>
      <w:r w:rsidR="004B1153" w:rsidRPr="00A559CE">
        <w:t xml:space="preserve"> </w:t>
      </w:r>
      <w:r w:rsidR="004B1153" w:rsidRPr="00A559CE">
        <w:rPr>
          <w:color w:val="FF0000"/>
        </w:rPr>
        <w:t>número</w:t>
      </w:r>
      <w:r w:rsidRPr="00A559CE">
        <w:t>)</w:t>
      </w:r>
    </w:p>
    <w:p w14:paraId="3309CDB1" w14:textId="004BC6C6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Membro Titular </w:t>
      </w:r>
      <w:r w:rsidR="00A559CE" w:rsidRPr="00A559CE">
        <w:t>2</w:t>
      </w:r>
      <w:r w:rsidR="004B1153" w:rsidRPr="00A559CE">
        <w:t xml:space="preserve"> (interno do PPGBOT)</w:t>
      </w:r>
      <w:r w:rsidRPr="00A559CE">
        <w:t xml:space="preserve">: </w:t>
      </w: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 xml:space="preserve">nome </w:t>
      </w:r>
      <w:r w:rsidRPr="00A559CE">
        <w:t>(</w:t>
      </w:r>
      <w:r w:rsidR="004B1153" w:rsidRPr="00A559CE">
        <w:t>UnB</w:t>
      </w:r>
      <w:r w:rsidRPr="00A559CE">
        <w:t xml:space="preserve">, </w:t>
      </w:r>
      <w:r w:rsidR="004B1153" w:rsidRPr="00A559CE">
        <w:t xml:space="preserve">matrícula </w:t>
      </w:r>
      <w:r w:rsidR="004B1153" w:rsidRPr="00A559CE">
        <w:rPr>
          <w:color w:val="FF0000"/>
        </w:rPr>
        <w:t>número</w:t>
      </w:r>
      <w:r w:rsidRPr="00A559CE">
        <w:t>)</w:t>
      </w:r>
    </w:p>
    <w:p w14:paraId="1A24BC25" w14:textId="52C95828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Suplente: </w:t>
      </w: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 xml:space="preserve">nome </w:t>
      </w:r>
      <w:r w:rsidR="005D110E" w:rsidRPr="00A559CE">
        <w:t>(</w:t>
      </w:r>
      <w:r w:rsidR="005D110E" w:rsidRPr="00A559CE">
        <w:rPr>
          <w:color w:val="FF0000"/>
        </w:rPr>
        <w:t>se interno: UnB, matrícula número; se externo: Instituição/Departamento</w:t>
      </w:r>
      <w:r w:rsidR="005D110E" w:rsidRPr="00A559CE">
        <w:t xml:space="preserve">, CPF </w:t>
      </w:r>
      <w:r w:rsidR="005D110E" w:rsidRPr="00A559CE">
        <w:rPr>
          <w:color w:val="FF0000"/>
        </w:rPr>
        <w:t>número</w:t>
      </w:r>
      <w:r w:rsidR="005D110E" w:rsidRPr="00A559CE">
        <w:t>)</w:t>
      </w:r>
    </w:p>
    <w:p w14:paraId="0E529DCD" w14:textId="77777777" w:rsidR="004C553E" w:rsidRPr="00A559CE" w:rsidRDefault="004C553E" w:rsidP="004C553E">
      <w:pPr>
        <w:spacing w:line="360" w:lineRule="auto"/>
        <w:ind w:firstLine="709"/>
        <w:jc w:val="both"/>
      </w:pPr>
    </w:p>
    <w:p w14:paraId="5BF362E4" w14:textId="77777777" w:rsidR="00982D25" w:rsidRPr="00A559CE" w:rsidRDefault="004C553E" w:rsidP="00D40563">
      <w:pPr>
        <w:spacing w:line="360" w:lineRule="auto"/>
        <w:ind w:firstLine="709"/>
        <w:jc w:val="both"/>
      </w:pPr>
      <w:r w:rsidRPr="00A559CE">
        <w:t>Desde já agradeço a atenção dispensada.</w:t>
      </w:r>
    </w:p>
    <w:p w14:paraId="5D217D49" w14:textId="140D43EC" w:rsidR="004C553E" w:rsidRPr="00A559CE" w:rsidRDefault="004C553E" w:rsidP="00D40563">
      <w:pPr>
        <w:spacing w:line="360" w:lineRule="auto"/>
        <w:ind w:firstLine="709"/>
        <w:jc w:val="both"/>
      </w:pPr>
      <w:r w:rsidRPr="00A559CE">
        <w:t>Atenciosamente,</w:t>
      </w:r>
    </w:p>
    <w:p w14:paraId="68D0468A" w14:textId="77777777" w:rsidR="004C553E" w:rsidRPr="00A559CE" w:rsidRDefault="004C553E" w:rsidP="004C553E">
      <w:pPr>
        <w:spacing w:line="360" w:lineRule="auto"/>
      </w:pPr>
    </w:p>
    <w:p w14:paraId="192F00FD" w14:textId="77777777" w:rsidR="004C553E" w:rsidRPr="00A559CE" w:rsidRDefault="004C553E" w:rsidP="004C553E">
      <w:pPr>
        <w:spacing w:line="360" w:lineRule="auto"/>
        <w:ind w:firstLine="709"/>
        <w:jc w:val="both"/>
      </w:pPr>
    </w:p>
    <w:p w14:paraId="3B45B01E" w14:textId="77777777" w:rsidR="004C553E" w:rsidRPr="00A559CE" w:rsidRDefault="004C553E" w:rsidP="004C553E">
      <w:pPr>
        <w:spacing w:line="360" w:lineRule="auto"/>
        <w:jc w:val="center"/>
      </w:pPr>
      <w:r w:rsidRPr="00A559CE">
        <w:t>_________________________________________</w:t>
      </w:r>
    </w:p>
    <w:p w14:paraId="7B82504D" w14:textId="77777777" w:rsidR="004C553E" w:rsidRPr="00A559CE" w:rsidRDefault="004C553E" w:rsidP="004C553E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>Nome</w:t>
      </w:r>
    </w:p>
    <w:p w14:paraId="769DF94C" w14:textId="7F8ADB16" w:rsidR="004C553E" w:rsidRPr="00A559CE" w:rsidRDefault="004C553E" w:rsidP="00982D25">
      <w:pPr>
        <w:autoSpaceDE w:val="0"/>
        <w:autoSpaceDN w:val="0"/>
        <w:adjustRightInd w:val="0"/>
        <w:spacing w:line="360" w:lineRule="auto"/>
        <w:jc w:val="center"/>
      </w:pPr>
      <w:r w:rsidRPr="00A559CE">
        <w:t>Orientador(a)</w:t>
      </w:r>
    </w:p>
    <w:p w14:paraId="2571D3A5" w14:textId="77777777" w:rsidR="00056CBB" w:rsidRPr="00A559CE" w:rsidRDefault="00056CBB" w:rsidP="0060493B">
      <w:pPr>
        <w:spacing w:line="360" w:lineRule="auto"/>
        <w:jc w:val="center"/>
      </w:pPr>
    </w:p>
    <w:sectPr w:rsidR="00056CBB" w:rsidRPr="00A559CE" w:rsidSect="00FC209C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E177" w14:textId="77777777" w:rsidR="000C1EDD" w:rsidRDefault="000C1EDD" w:rsidP="00F158AD">
      <w:r>
        <w:separator/>
      </w:r>
    </w:p>
  </w:endnote>
  <w:endnote w:type="continuationSeparator" w:id="0">
    <w:p w14:paraId="22CF938E" w14:textId="77777777" w:rsidR="000C1EDD" w:rsidRDefault="000C1EDD" w:rsidP="00F1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BBE5" w14:textId="77777777" w:rsidR="000C1EDD" w:rsidRDefault="000C1EDD" w:rsidP="00F158AD">
      <w:r>
        <w:separator/>
      </w:r>
    </w:p>
  </w:footnote>
  <w:footnote w:type="continuationSeparator" w:id="0">
    <w:p w14:paraId="4AF1759A" w14:textId="77777777" w:rsidR="000C1EDD" w:rsidRDefault="000C1EDD" w:rsidP="00F1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6108" w14:textId="77777777" w:rsidR="00F158AD" w:rsidRDefault="00F158AD">
    <w:pPr>
      <w:pStyle w:val="Cabealho"/>
    </w:pPr>
  </w:p>
  <w:tbl>
    <w:tblPr>
      <w:tblW w:w="1031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56"/>
      <w:gridCol w:w="8363"/>
    </w:tblGrid>
    <w:tr w:rsidR="00F158AD" w:rsidRPr="00BC3301" w14:paraId="6C8705DC" w14:textId="77777777" w:rsidTr="00852FC5">
      <w:trPr>
        <w:cantSplit/>
      </w:trPr>
      <w:tc>
        <w:tcPr>
          <w:tcW w:w="1956" w:type="dxa"/>
        </w:tcPr>
        <w:p w14:paraId="6B834F2D" w14:textId="77777777" w:rsidR="00F158AD" w:rsidRDefault="007068CB" w:rsidP="00852FC5">
          <w:pPr>
            <w:pStyle w:val="Cabealho"/>
            <w:tabs>
              <w:tab w:val="right" w:pos="8109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C4F1E65" wp14:editId="324DF616">
                <wp:extent cx="1181100" cy="5715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27815CA6" w14:textId="20E1DF12" w:rsidR="00F158AD" w:rsidRDefault="00F158AD" w:rsidP="00852FC5">
          <w:pPr>
            <w:rPr>
              <w:b/>
              <w:bCs/>
            </w:rPr>
          </w:pPr>
          <w:r>
            <w:rPr>
              <w:b/>
              <w:bCs/>
            </w:rPr>
            <w:t>UNIVERSIDADE DE BRASÍLIA</w:t>
          </w:r>
        </w:p>
        <w:p w14:paraId="28CC03FA" w14:textId="77777777" w:rsidR="00F158AD" w:rsidRPr="00F86442" w:rsidRDefault="00F158AD" w:rsidP="00852FC5">
          <w:pPr>
            <w:rPr>
              <w:b/>
              <w:bCs/>
            </w:rPr>
          </w:pPr>
          <w:r w:rsidRPr="00F86442">
            <w:rPr>
              <w:b/>
              <w:bCs/>
            </w:rPr>
            <w:t>Instituto de Ciências Biológicas</w:t>
          </w:r>
        </w:p>
        <w:p w14:paraId="577632C8" w14:textId="6CA56A09" w:rsidR="00F158AD" w:rsidRPr="00BC3301" w:rsidRDefault="00A559CE" w:rsidP="00852FC5">
          <w:pPr>
            <w:pStyle w:val="Cabealh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Programa</w:t>
          </w:r>
          <w:r w:rsidR="00F158AD">
            <w:rPr>
              <w:b/>
              <w:bCs/>
              <w:sz w:val="24"/>
              <w:szCs w:val="24"/>
            </w:rPr>
            <w:t xml:space="preserve"> de Pós</w:t>
          </w:r>
          <w:r>
            <w:rPr>
              <w:b/>
              <w:bCs/>
              <w:sz w:val="24"/>
              <w:szCs w:val="24"/>
            </w:rPr>
            <w:t>-</w:t>
          </w:r>
          <w:r w:rsidR="00F158AD">
            <w:rPr>
              <w:b/>
              <w:bCs/>
              <w:sz w:val="24"/>
              <w:szCs w:val="24"/>
            </w:rPr>
            <w:t>Graduação em Botânica</w:t>
          </w:r>
        </w:p>
      </w:tc>
    </w:tr>
  </w:tbl>
  <w:p w14:paraId="12F8B5A5" w14:textId="77777777" w:rsidR="00F158AD" w:rsidRDefault="00F158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E7"/>
    <w:rsid w:val="00016699"/>
    <w:rsid w:val="00026C32"/>
    <w:rsid w:val="00056CBB"/>
    <w:rsid w:val="000C1EDD"/>
    <w:rsid w:val="000F6C3F"/>
    <w:rsid w:val="001010E2"/>
    <w:rsid w:val="001238A9"/>
    <w:rsid w:val="001315AC"/>
    <w:rsid w:val="001629ED"/>
    <w:rsid w:val="00165009"/>
    <w:rsid w:val="00176988"/>
    <w:rsid w:val="001C4433"/>
    <w:rsid w:val="001D5456"/>
    <w:rsid w:val="001F7F9B"/>
    <w:rsid w:val="00240647"/>
    <w:rsid w:val="00264A95"/>
    <w:rsid w:val="00273888"/>
    <w:rsid w:val="0028735E"/>
    <w:rsid w:val="002C018C"/>
    <w:rsid w:val="002C48E4"/>
    <w:rsid w:val="002C7146"/>
    <w:rsid w:val="002D2594"/>
    <w:rsid w:val="002D5A46"/>
    <w:rsid w:val="003349F4"/>
    <w:rsid w:val="00385A23"/>
    <w:rsid w:val="003C5FFD"/>
    <w:rsid w:val="003D54E1"/>
    <w:rsid w:val="003E5634"/>
    <w:rsid w:val="0042395D"/>
    <w:rsid w:val="00446738"/>
    <w:rsid w:val="00457A4C"/>
    <w:rsid w:val="0046016B"/>
    <w:rsid w:val="00465E48"/>
    <w:rsid w:val="004A7648"/>
    <w:rsid w:val="004B1153"/>
    <w:rsid w:val="004C553E"/>
    <w:rsid w:val="00537CEF"/>
    <w:rsid w:val="00545D5A"/>
    <w:rsid w:val="00582914"/>
    <w:rsid w:val="00583BB2"/>
    <w:rsid w:val="0059289D"/>
    <w:rsid w:val="005B272F"/>
    <w:rsid w:val="005D110E"/>
    <w:rsid w:val="005E0A0D"/>
    <w:rsid w:val="0060493B"/>
    <w:rsid w:val="00631192"/>
    <w:rsid w:val="006460AD"/>
    <w:rsid w:val="00654C65"/>
    <w:rsid w:val="006A2632"/>
    <w:rsid w:val="006B121B"/>
    <w:rsid w:val="006C073A"/>
    <w:rsid w:val="007068CB"/>
    <w:rsid w:val="007A1EE7"/>
    <w:rsid w:val="007A55E9"/>
    <w:rsid w:val="00810BE7"/>
    <w:rsid w:val="00826C70"/>
    <w:rsid w:val="0085183B"/>
    <w:rsid w:val="00852FC5"/>
    <w:rsid w:val="00867D5D"/>
    <w:rsid w:val="008A3996"/>
    <w:rsid w:val="008A3ED6"/>
    <w:rsid w:val="008E0E4A"/>
    <w:rsid w:val="0091148B"/>
    <w:rsid w:val="009822F6"/>
    <w:rsid w:val="00982D25"/>
    <w:rsid w:val="009C5043"/>
    <w:rsid w:val="009E2BE6"/>
    <w:rsid w:val="00A21420"/>
    <w:rsid w:val="00A3539B"/>
    <w:rsid w:val="00A559CE"/>
    <w:rsid w:val="00A61F99"/>
    <w:rsid w:val="00A918AD"/>
    <w:rsid w:val="00AD4C6C"/>
    <w:rsid w:val="00AD53E6"/>
    <w:rsid w:val="00B432DE"/>
    <w:rsid w:val="00B81804"/>
    <w:rsid w:val="00B92643"/>
    <w:rsid w:val="00B93E3C"/>
    <w:rsid w:val="00BC3301"/>
    <w:rsid w:val="00C870E4"/>
    <w:rsid w:val="00CB63BD"/>
    <w:rsid w:val="00CB7085"/>
    <w:rsid w:val="00CC0843"/>
    <w:rsid w:val="00CF4D59"/>
    <w:rsid w:val="00D40563"/>
    <w:rsid w:val="00DA172E"/>
    <w:rsid w:val="00DA2823"/>
    <w:rsid w:val="00DB1C69"/>
    <w:rsid w:val="00DF09F9"/>
    <w:rsid w:val="00E317F4"/>
    <w:rsid w:val="00E3426F"/>
    <w:rsid w:val="00E730D5"/>
    <w:rsid w:val="00E82426"/>
    <w:rsid w:val="00E824BD"/>
    <w:rsid w:val="00EB2080"/>
    <w:rsid w:val="00ED286A"/>
    <w:rsid w:val="00EE287B"/>
    <w:rsid w:val="00EF6BA3"/>
    <w:rsid w:val="00F05D83"/>
    <w:rsid w:val="00F10159"/>
    <w:rsid w:val="00F10F62"/>
    <w:rsid w:val="00F158AD"/>
    <w:rsid w:val="00F5608B"/>
    <w:rsid w:val="00F646BF"/>
    <w:rsid w:val="00F86442"/>
    <w:rsid w:val="00FB0260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BC71E"/>
  <w15:docId w15:val="{B9CB55FB-DBAC-48F1-903A-412D99BE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5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55E9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F15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8AD"/>
    <w:rPr>
      <w:sz w:val="24"/>
      <w:szCs w:val="24"/>
    </w:rPr>
  </w:style>
  <w:style w:type="paragraph" w:styleId="Textodebalo">
    <w:name w:val="Balloon Text"/>
    <w:basedOn w:val="Normal"/>
    <w:link w:val="TextodebaloChar"/>
    <w:rsid w:val="00F158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UnB/IB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Bot</dc:creator>
  <cp:lastModifiedBy>Sueli Maria Gomes</cp:lastModifiedBy>
  <cp:revision>6</cp:revision>
  <cp:lastPrinted>2015-02-20T10:29:00Z</cp:lastPrinted>
  <dcterms:created xsi:type="dcterms:W3CDTF">2021-03-17T21:23:00Z</dcterms:created>
  <dcterms:modified xsi:type="dcterms:W3CDTF">2021-03-17T21:40:00Z</dcterms:modified>
</cp:coreProperties>
</file>